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Rainbow of Me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 the first stripe of the rainbow the color of your eyes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 the next stripe your favorite color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 the next stripe the color of your favorite thing to eat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 the next stripe the color of your favorite thing to smell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 the next stripe the color of your favorite thing to play with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 the next step a color that shows how you feel right now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 one cloud a color that reminds you of feeling safe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 the other cloud a color that reminds of feeling loved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-509587</wp:posOffset>
            </wp:positionH>
            <wp:positionV relativeFrom="paragraph">
              <wp:posOffset>295275</wp:posOffset>
            </wp:positionV>
            <wp:extent cx="7691438" cy="652163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91438" cy="65216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